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56B1E" w14:textId="77777777" w:rsidR="0028495B" w:rsidRPr="007A7BE1" w:rsidRDefault="00B1105D" w:rsidP="007A7BE1">
      <w:pPr>
        <w:spacing w:line="240" w:lineRule="auto"/>
        <w:jc w:val="center"/>
        <w:rPr>
          <w:b/>
          <w:color w:val="002060"/>
          <w:sz w:val="32"/>
          <w:szCs w:val="28"/>
        </w:rPr>
      </w:pPr>
      <w:r w:rsidRPr="007A7BE1">
        <w:rPr>
          <w:b/>
          <w:color w:val="002060"/>
          <w:sz w:val="32"/>
          <w:szCs w:val="28"/>
        </w:rPr>
        <w:t>Ferienprogramm Zweite Woche Sommer 2022</w:t>
      </w:r>
    </w:p>
    <w:p w14:paraId="35BB28C1" w14:textId="77777777" w:rsidR="00B1105D" w:rsidRPr="007A7BE1" w:rsidRDefault="00B1105D" w:rsidP="007A7BE1">
      <w:pPr>
        <w:spacing w:line="240" w:lineRule="auto"/>
        <w:jc w:val="center"/>
        <w:rPr>
          <w:color w:val="002060"/>
        </w:rPr>
      </w:pPr>
      <w:r w:rsidRPr="007A7BE1">
        <w:rPr>
          <w:color w:val="002060"/>
        </w:rPr>
        <w:t>08.08. – 12.08.2022 (Bettina und Michi)</w:t>
      </w:r>
    </w:p>
    <w:p w14:paraId="68173932" w14:textId="77777777" w:rsidR="000370F2" w:rsidRPr="007A7BE1" w:rsidRDefault="00B1105D" w:rsidP="007A7BE1">
      <w:pPr>
        <w:spacing w:line="240" w:lineRule="auto"/>
        <w:jc w:val="center"/>
        <w:rPr>
          <w:i/>
          <w:color w:val="002060"/>
        </w:rPr>
      </w:pPr>
      <w:r w:rsidRPr="007A7BE1">
        <w:rPr>
          <w:i/>
          <w:color w:val="002060"/>
        </w:rPr>
        <w:t>Magische Woche auf dem Jahrmarkt (Motto)</w:t>
      </w:r>
    </w:p>
    <w:p w14:paraId="5DFA1F22" w14:textId="77777777" w:rsidR="00B1105D" w:rsidRPr="007A7BE1" w:rsidRDefault="009B0324">
      <w:pPr>
        <w:rPr>
          <w:b/>
          <w:i/>
          <w:color w:val="CC3399"/>
          <w:sz w:val="24"/>
          <w:u w:val="single"/>
        </w:rPr>
      </w:pPr>
      <w:r w:rsidRPr="007A7BE1">
        <w:rPr>
          <w:i/>
          <w:noProof/>
          <w:color w:val="CC3399"/>
          <w:sz w:val="24"/>
          <w:u w:val="single"/>
        </w:rPr>
        <w:drawing>
          <wp:anchor distT="0" distB="0" distL="114300" distR="114300" simplePos="0" relativeHeight="251659264" behindDoc="1" locked="0" layoutInCell="1" allowOverlap="1" wp14:anchorId="40498F23" wp14:editId="61051478">
            <wp:simplePos x="0" y="0"/>
            <wp:positionH relativeFrom="column">
              <wp:posOffset>4289425</wp:posOffset>
            </wp:positionH>
            <wp:positionV relativeFrom="paragraph">
              <wp:posOffset>37465</wp:posOffset>
            </wp:positionV>
            <wp:extent cx="2216150" cy="2156789"/>
            <wp:effectExtent l="0" t="0" r="0" b="0"/>
            <wp:wrapNone/>
            <wp:docPr id="2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7" t="9126" r="20095" b="4381"/>
                    <a:stretch/>
                  </pic:blipFill>
                  <pic:spPr bwMode="auto">
                    <a:xfrm>
                      <a:off x="0" y="0"/>
                      <a:ext cx="2224680" cy="2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05D" w:rsidRPr="007A7BE1">
        <w:rPr>
          <w:b/>
          <w:i/>
          <w:color w:val="CC3399"/>
          <w:sz w:val="24"/>
          <w:u w:val="single"/>
        </w:rPr>
        <w:t>Tägliche</w:t>
      </w:r>
      <w:r w:rsidR="002517A3" w:rsidRPr="007A7BE1">
        <w:rPr>
          <w:b/>
          <w:i/>
          <w:color w:val="CC3399"/>
          <w:sz w:val="24"/>
          <w:u w:val="single"/>
        </w:rPr>
        <w:t xml:space="preserve"> Jahrmarkt</w:t>
      </w:r>
      <w:r w:rsidR="00B1105D" w:rsidRPr="007A7BE1">
        <w:rPr>
          <w:b/>
          <w:i/>
          <w:color w:val="CC3399"/>
          <w:sz w:val="24"/>
          <w:u w:val="single"/>
        </w:rPr>
        <w:t xml:space="preserve"> Spiele auf dem Sportplatz</w:t>
      </w:r>
      <w:r w:rsidR="002517A3" w:rsidRPr="007A7BE1">
        <w:rPr>
          <w:b/>
          <w:i/>
          <w:color w:val="CC3399"/>
          <w:sz w:val="24"/>
          <w:u w:val="single"/>
        </w:rPr>
        <w:t>:</w:t>
      </w:r>
    </w:p>
    <w:p w14:paraId="5F8951BD" w14:textId="77777777" w:rsidR="002517A3" w:rsidRPr="00251E4A" w:rsidRDefault="002517A3">
      <w:r w:rsidRPr="00251E4A">
        <w:t>(Punktestand: Tagessieger und Wochensieger)</w:t>
      </w:r>
    </w:p>
    <w:p w14:paraId="32119933" w14:textId="77777777" w:rsidR="00B1105D" w:rsidRPr="00251E4A" w:rsidRDefault="002517A3" w:rsidP="002517A3">
      <w:pPr>
        <w:pStyle w:val="Listenabsatz"/>
        <w:numPr>
          <w:ilvl w:val="0"/>
          <w:numId w:val="1"/>
        </w:numPr>
      </w:pPr>
      <w:r w:rsidRPr="00251E4A">
        <w:t>Blechdosen werden</w:t>
      </w:r>
    </w:p>
    <w:p w14:paraId="682F15B0" w14:textId="77777777" w:rsidR="002517A3" w:rsidRPr="00251E4A" w:rsidRDefault="00B40F79" w:rsidP="002517A3">
      <w:pPr>
        <w:pStyle w:val="Listenabsatz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AEF28DF" wp14:editId="63FFAE5A">
            <wp:simplePos x="0" y="0"/>
            <wp:positionH relativeFrom="column">
              <wp:posOffset>-739775</wp:posOffset>
            </wp:positionH>
            <wp:positionV relativeFrom="paragraph">
              <wp:posOffset>188595</wp:posOffset>
            </wp:positionV>
            <wp:extent cx="1050290" cy="1398478"/>
            <wp:effectExtent l="0" t="0" r="0" b="0"/>
            <wp:wrapNone/>
            <wp:docPr id="13" name="Bild 13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96" cy="14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7A3" w:rsidRPr="00251E4A">
        <w:t>Wer hat Angst vorm Zauberer (schwarzen Mann)</w:t>
      </w:r>
    </w:p>
    <w:p w14:paraId="715FEACF" w14:textId="77777777" w:rsidR="002517A3" w:rsidRPr="00251E4A" w:rsidRDefault="002517A3" w:rsidP="002517A3">
      <w:pPr>
        <w:pStyle w:val="Listenabsatz"/>
        <w:numPr>
          <w:ilvl w:val="0"/>
          <w:numId w:val="1"/>
        </w:numPr>
      </w:pPr>
      <w:r w:rsidRPr="00251E4A">
        <w:t>Zauberinselspiel (Zeitung und Musik, Paarspiel)</w:t>
      </w:r>
    </w:p>
    <w:p w14:paraId="07BFFA4B" w14:textId="77777777" w:rsidR="002517A3" w:rsidRPr="00251E4A" w:rsidRDefault="002517A3" w:rsidP="002517A3">
      <w:pPr>
        <w:pStyle w:val="Listenabsatz"/>
        <w:numPr>
          <w:ilvl w:val="0"/>
          <w:numId w:val="1"/>
        </w:numPr>
      </w:pPr>
      <w:r w:rsidRPr="00251E4A">
        <w:t>Kegeln (Plastikflaschen Tennisball Wasserbomben)</w:t>
      </w:r>
    </w:p>
    <w:p w14:paraId="6AF1C2B8" w14:textId="77777777" w:rsidR="002517A3" w:rsidRPr="00251E4A" w:rsidRDefault="002517A3" w:rsidP="002517A3">
      <w:pPr>
        <w:pStyle w:val="Listenabsatz"/>
        <w:numPr>
          <w:ilvl w:val="0"/>
          <w:numId w:val="1"/>
        </w:numPr>
      </w:pPr>
      <w:r w:rsidRPr="00251E4A">
        <w:t xml:space="preserve">Kissen </w:t>
      </w:r>
      <w:r w:rsidR="00BD56C9">
        <w:t xml:space="preserve">oder Sandbomben </w:t>
      </w:r>
      <w:r w:rsidRPr="00251E4A">
        <w:t>wer</w:t>
      </w:r>
      <w:r w:rsidR="00BD56C9">
        <w:t>f</w:t>
      </w:r>
      <w:r w:rsidRPr="00251E4A">
        <w:t>en (auf Pappteller)</w:t>
      </w:r>
    </w:p>
    <w:p w14:paraId="57C804E1" w14:textId="77777777" w:rsidR="002517A3" w:rsidRPr="00251E4A" w:rsidRDefault="002517A3" w:rsidP="002517A3">
      <w:pPr>
        <w:pStyle w:val="Listenabsatz"/>
        <w:numPr>
          <w:ilvl w:val="0"/>
          <w:numId w:val="1"/>
        </w:numPr>
      </w:pPr>
      <w:r w:rsidRPr="00251E4A">
        <w:t>Balancieren über Parkour (Mund</w:t>
      </w:r>
      <w:r w:rsidR="00BD56C9">
        <w:t>,</w:t>
      </w:r>
      <w:r w:rsidRPr="00251E4A">
        <w:t xml:space="preserve"> Eier</w:t>
      </w:r>
      <w:r w:rsidR="00BD56C9">
        <w:t>/Tischtennisball,</w:t>
      </w:r>
      <w:r w:rsidRPr="00251E4A">
        <w:t xml:space="preserve"> Löffel) </w:t>
      </w:r>
    </w:p>
    <w:p w14:paraId="2F700547" w14:textId="77777777" w:rsidR="002517A3" w:rsidRPr="00251E4A" w:rsidRDefault="002517A3" w:rsidP="002517A3">
      <w:pPr>
        <w:pStyle w:val="Listenabsatz"/>
        <w:numPr>
          <w:ilvl w:val="0"/>
          <w:numId w:val="1"/>
        </w:numPr>
      </w:pPr>
      <w:r w:rsidRPr="00251E4A">
        <w:t>Ringweitwurf</w:t>
      </w:r>
    </w:p>
    <w:p w14:paraId="778750F4" w14:textId="77777777" w:rsidR="002517A3" w:rsidRPr="00251E4A" w:rsidRDefault="002517A3" w:rsidP="002517A3">
      <w:pPr>
        <w:pStyle w:val="Listenabsatz"/>
        <w:numPr>
          <w:ilvl w:val="0"/>
          <w:numId w:val="1"/>
        </w:numPr>
      </w:pPr>
      <w:r w:rsidRPr="00251E4A">
        <w:t>Wurf</w:t>
      </w:r>
      <w:r w:rsidR="00BD56C9">
        <w:t xml:space="preserve"> W</w:t>
      </w:r>
      <w:r w:rsidRPr="00251E4A">
        <w:t>and bauen mit Luftballons</w:t>
      </w:r>
      <w:r w:rsidR="007C720A">
        <w:t>, Steinabwurf</w:t>
      </w:r>
    </w:p>
    <w:p w14:paraId="1D398A84" w14:textId="77777777" w:rsidR="002517A3" w:rsidRPr="00251E4A" w:rsidRDefault="002517A3" w:rsidP="002517A3">
      <w:pPr>
        <w:pStyle w:val="Listenabsatz"/>
        <w:numPr>
          <w:ilvl w:val="0"/>
          <w:numId w:val="1"/>
        </w:numPr>
      </w:pPr>
      <w:r w:rsidRPr="00251E4A">
        <w:t>Wassereimerspiel (nach hinten weiterschütten) Teamspiel</w:t>
      </w:r>
    </w:p>
    <w:p w14:paraId="4383B6C1" w14:textId="77777777" w:rsidR="002517A3" w:rsidRPr="00251E4A" w:rsidRDefault="002517A3" w:rsidP="002517A3">
      <w:pPr>
        <w:pStyle w:val="Listenabsatz"/>
        <w:numPr>
          <w:ilvl w:val="0"/>
          <w:numId w:val="1"/>
        </w:numPr>
      </w:pPr>
      <w:r w:rsidRPr="00251E4A">
        <w:t>Schwimmflossenrennen</w:t>
      </w:r>
    </w:p>
    <w:p w14:paraId="2F06EAEC" w14:textId="77777777" w:rsidR="002517A3" w:rsidRPr="00251E4A" w:rsidRDefault="002517A3" w:rsidP="002517A3">
      <w:pPr>
        <w:pStyle w:val="Listenabsatz"/>
        <w:numPr>
          <w:ilvl w:val="0"/>
          <w:numId w:val="1"/>
        </w:numPr>
      </w:pPr>
      <w:r w:rsidRPr="00251E4A">
        <w:t>Seidenstrumpfkopfballspiel</w:t>
      </w:r>
      <w:r w:rsidR="00BD56C9">
        <w:t xml:space="preserve"> (mit Tennisball Kiste fortbewegen ins Ziel)</w:t>
      </w:r>
    </w:p>
    <w:p w14:paraId="376F2D49" w14:textId="77777777" w:rsidR="000370F2" w:rsidRPr="00251E4A" w:rsidRDefault="000370F2" w:rsidP="000370F2">
      <w:pPr>
        <w:pStyle w:val="Listenabsatz"/>
        <w:ind w:left="1068"/>
      </w:pPr>
    </w:p>
    <w:p w14:paraId="3F292349" w14:textId="77777777" w:rsidR="00D269E9" w:rsidRPr="007A7BE1" w:rsidRDefault="009B0324" w:rsidP="00D269E9">
      <w:pPr>
        <w:pStyle w:val="Listenabsatz"/>
        <w:numPr>
          <w:ilvl w:val="0"/>
          <w:numId w:val="2"/>
        </w:numPr>
        <w:rPr>
          <w:b/>
          <w:i/>
          <w:color w:val="CC99FF"/>
          <w:sz w:val="24"/>
          <w:u w:val="single"/>
        </w:rPr>
      </w:pPr>
      <w:r w:rsidRPr="007A7BE1">
        <w:rPr>
          <w:b/>
          <w:i/>
          <w:noProof/>
          <w:color w:val="CC99FF"/>
          <w:sz w:val="24"/>
          <w:u w:val="single"/>
        </w:rPr>
        <w:drawing>
          <wp:anchor distT="0" distB="0" distL="114300" distR="114300" simplePos="0" relativeHeight="251658240" behindDoc="1" locked="0" layoutInCell="1" allowOverlap="1" wp14:anchorId="62D0AD80" wp14:editId="7A9CFC89">
            <wp:simplePos x="0" y="0"/>
            <wp:positionH relativeFrom="page">
              <wp:posOffset>464185</wp:posOffset>
            </wp:positionH>
            <wp:positionV relativeFrom="paragraph">
              <wp:posOffset>130175</wp:posOffset>
            </wp:positionV>
            <wp:extent cx="1158240" cy="913208"/>
            <wp:effectExtent l="255905" t="163195" r="240665" b="164465"/>
            <wp:wrapNone/>
            <wp:docPr id="1" name="Bild 1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54703">
                      <a:off x="0" y="0"/>
                      <a:ext cx="1158240" cy="91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269E9" w:rsidRPr="007A7BE1">
        <w:rPr>
          <w:b/>
          <w:i/>
          <w:color w:val="CC99FF"/>
          <w:sz w:val="24"/>
          <w:u w:val="single"/>
        </w:rPr>
        <w:t>Besenführerschein :</w:t>
      </w:r>
      <w:proofErr w:type="gramEnd"/>
      <w:r w:rsidR="00D269E9" w:rsidRPr="007A7BE1">
        <w:rPr>
          <w:b/>
          <w:i/>
          <w:color w:val="CC99FF"/>
          <w:sz w:val="24"/>
          <w:u w:val="single"/>
        </w:rPr>
        <w:t xml:space="preserve"> </w:t>
      </w:r>
    </w:p>
    <w:p w14:paraId="283B723A" w14:textId="77777777" w:rsidR="00D269E9" w:rsidRPr="00251E4A" w:rsidRDefault="00D269E9" w:rsidP="00D269E9">
      <w:pPr>
        <w:pStyle w:val="Listenabsatz"/>
        <w:numPr>
          <w:ilvl w:val="0"/>
          <w:numId w:val="1"/>
        </w:numPr>
      </w:pPr>
      <w:r w:rsidRPr="00251E4A">
        <w:t>Hindernis Parkour mit Besen</w:t>
      </w:r>
      <w:r w:rsidR="00254D55" w:rsidRPr="00251E4A">
        <w:t xml:space="preserve"> auf Zeit ohne Umwerfen</w:t>
      </w:r>
    </w:p>
    <w:p w14:paraId="0B99D239" w14:textId="77777777" w:rsidR="00D269E9" w:rsidRPr="00251E4A" w:rsidRDefault="00D269E9" w:rsidP="00D269E9">
      <w:pPr>
        <w:pStyle w:val="Listenabsatz"/>
        <w:numPr>
          <w:ilvl w:val="0"/>
          <w:numId w:val="1"/>
        </w:numPr>
      </w:pPr>
      <w:r w:rsidRPr="00251E4A">
        <w:t>Hexentanz/ Magier</w:t>
      </w:r>
      <w:r w:rsidR="007C720A">
        <w:t xml:space="preserve"> T</w:t>
      </w:r>
      <w:r w:rsidRPr="00251E4A">
        <w:t>anz</w:t>
      </w:r>
      <w:r w:rsidR="00254D55" w:rsidRPr="00251E4A">
        <w:t xml:space="preserve"> zur Musik mit Mantel </w:t>
      </w:r>
      <w:r w:rsidR="007C720A">
        <w:t xml:space="preserve">und dabei </w:t>
      </w:r>
      <w:r w:rsidR="00254D55" w:rsidRPr="00251E4A">
        <w:t>so viele Dinge im Tanz sammeln wie möglich</w:t>
      </w:r>
    </w:p>
    <w:p w14:paraId="27227C32" w14:textId="77777777" w:rsidR="00D269E9" w:rsidRPr="00251E4A" w:rsidRDefault="00D269E9" w:rsidP="00D269E9">
      <w:pPr>
        <w:pStyle w:val="Listenabsatz"/>
        <w:numPr>
          <w:ilvl w:val="0"/>
          <w:numId w:val="1"/>
        </w:numPr>
      </w:pPr>
      <w:r w:rsidRPr="00251E4A">
        <w:t>Geschmackstest Zaubertrank</w:t>
      </w:r>
      <w:r w:rsidR="00254D55" w:rsidRPr="00251E4A">
        <w:t xml:space="preserve"> schmecken/erraten</w:t>
      </w:r>
    </w:p>
    <w:p w14:paraId="7103596F" w14:textId="77777777" w:rsidR="000370F2" w:rsidRDefault="00254D55" w:rsidP="00D269E9">
      <w:pPr>
        <w:pStyle w:val="Listenabsatz"/>
        <w:numPr>
          <w:ilvl w:val="0"/>
          <w:numId w:val="1"/>
        </w:numPr>
      </w:pPr>
      <w:r w:rsidRPr="00251E4A">
        <w:t>Hexenkistenjagd finden/ertasten/errat</w:t>
      </w:r>
      <w:r w:rsidR="007C720A">
        <w:t>en</w:t>
      </w:r>
      <w:r w:rsidR="0079031F">
        <w:t xml:space="preserve"> (hei</w:t>
      </w:r>
      <w:r w:rsidR="00581570">
        <w:t>ß</w:t>
      </w:r>
      <w:r w:rsidR="0079031F">
        <w:t>/kalt)</w:t>
      </w:r>
    </w:p>
    <w:p w14:paraId="288AFE46" w14:textId="77777777" w:rsidR="007C720A" w:rsidRPr="007A7BE1" w:rsidRDefault="007C720A" w:rsidP="007C720A">
      <w:pPr>
        <w:pStyle w:val="Listenabsatz"/>
        <w:ind w:left="1068"/>
        <w:rPr>
          <w:i/>
          <w:color w:val="009900"/>
          <w:sz w:val="24"/>
          <w:u w:val="single"/>
        </w:rPr>
      </w:pPr>
    </w:p>
    <w:p w14:paraId="77497C26" w14:textId="77777777" w:rsidR="00D269E9" w:rsidRPr="007A7BE1" w:rsidRDefault="00D269E9" w:rsidP="00D269E9">
      <w:pPr>
        <w:rPr>
          <w:b/>
          <w:i/>
          <w:color w:val="009900"/>
          <w:sz w:val="24"/>
          <w:u w:val="single"/>
        </w:rPr>
      </w:pPr>
      <w:r w:rsidRPr="007A7BE1">
        <w:rPr>
          <w:b/>
          <w:i/>
          <w:color w:val="009900"/>
          <w:sz w:val="24"/>
          <w:u w:val="single"/>
        </w:rPr>
        <w:t>Tägliche</w:t>
      </w:r>
      <w:r w:rsidR="00251E4A" w:rsidRPr="007A7BE1">
        <w:rPr>
          <w:b/>
          <w:i/>
          <w:color w:val="009900"/>
          <w:sz w:val="24"/>
          <w:u w:val="single"/>
        </w:rPr>
        <w:t>s</w:t>
      </w:r>
      <w:r w:rsidRPr="007A7BE1">
        <w:rPr>
          <w:b/>
          <w:i/>
          <w:color w:val="009900"/>
          <w:sz w:val="24"/>
          <w:u w:val="single"/>
        </w:rPr>
        <w:t xml:space="preserve"> </w:t>
      </w:r>
      <w:r w:rsidR="000370F2" w:rsidRPr="007A7BE1">
        <w:rPr>
          <w:b/>
          <w:i/>
          <w:color w:val="009900"/>
          <w:sz w:val="24"/>
          <w:u w:val="single"/>
        </w:rPr>
        <w:t>Bastel</w:t>
      </w:r>
      <w:r w:rsidR="00251E4A" w:rsidRPr="007A7BE1">
        <w:rPr>
          <w:b/>
          <w:i/>
          <w:color w:val="009900"/>
          <w:sz w:val="24"/>
          <w:u w:val="single"/>
        </w:rPr>
        <w:t>n</w:t>
      </w:r>
      <w:r w:rsidR="000370F2" w:rsidRPr="007A7BE1">
        <w:rPr>
          <w:b/>
          <w:i/>
          <w:color w:val="009900"/>
          <w:sz w:val="24"/>
          <w:u w:val="single"/>
        </w:rPr>
        <w:t>/Mal</w:t>
      </w:r>
      <w:r w:rsidR="00251E4A" w:rsidRPr="007A7BE1">
        <w:rPr>
          <w:b/>
          <w:i/>
          <w:color w:val="009900"/>
          <w:sz w:val="24"/>
          <w:u w:val="single"/>
        </w:rPr>
        <w:t>en</w:t>
      </w:r>
      <w:r w:rsidR="000370F2" w:rsidRPr="007A7BE1">
        <w:rPr>
          <w:b/>
          <w:i/>
          <w:color w:val="009900"/>
          <w:sz w:val="24"/>
          <w:u w:val="single"/>
        </w:rPr>
        <w:t>/</w:t>
      </w:r>
      <w:r w:rsidR="00251E4A" w:rsidRPr="007A7BE1">
        <w:rPr>
          <w:b/>
          <w:i/>
          <w:color w:val="009900"/>
          <w:sz w:val="24"/>
          <w:u w:val="single"/>
        </w:rPr>
        <w:t>Gestalten</w:t>
      </w:r>
      <w:r w:rsidRPr="007A7BE1">
        <w:rPr>
          <w:b/>
          <w:i/>
          <w:color w:val="009900"/>
          <w:sz w:val="24"/>
          <w:u w:val="single"/>
        </w:rPr>
        <w:t>:</w:t>
      </w:r>
    </w:p>
    <w:p w14:paraId="592CAAE6" w14:textId="77777777" w:rsidR="00D269E9" w:rsidRPr="00251E4A" w:rsidRDefault="00B40F79" w:rsidP="00D269E9">
      <w:pPr>
        <w:pStyle w:val="Listenabsatz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3910954" wp14:editId="1E1FDB92">
            <wp:simplePos x="0" y="0"/>
            <wp:positionH relativeFrom="margin">
              <wp:posOffset>-861695</wp:posOffset>
            </wp:positionH>
            <wp:positionV relativeFrom="paragraph">
              <wp:posOffset>190183</wp:posOffset>
            </wp:positionV>
            <wp:extent cx="1699260" cy="1678621"/>
            <wp:effectExtent l="0" t="0" r="0" b="0"/>
            <wp:wrapNone/>
            <wp:docPr id="5" name="Bild 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llbild anze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2" t="15186" r="17341" b="14899"/>
                    <a:stretch/>
                  </pic:blipFill>
                  <pic:spPr bwMode="auto">
                    <a:xfrm>
                      <a:off x="0" y="0"/>
                      <a:ext cx="1701752" cy="168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324">
        <w:rPr>
          <w:noProof/>
        </w:rPr>
        <w:drawing>
          <wp:anchor distT="0" distB="0" distL="114300" distR="114300" simplePos="0" relativeHeight="251660288" behindDoc="1" locked="0" layoutInCell="1" allowOverlap="1" wp14:anchorId="473733D9" wp14:editId="2BCCF46F">
            <wp:simplePos x="0" y="0"/>
            <wp:positionH relativeFrom="margin">
              <wp:posOffset>4678045</wp:posOffset>
            </wp:positionH>
            <wp:positionV relativeFrom="paragraph">
              <wp:posOffset>9525</wp:posOffset>
            </wp:positionV>
            <wp:extent cx="1676400" cy="1463040"/>
            <wp:effectExtent l="0" t="0" r="0" b="3810"/>
            <wp:wrapNone/>
            <wp:docPr id="4" name="Bild 4" descr="https://i.pinimg.com/originals/0c/30/55/0c3055ea2813c921a04f232818cf03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0c/30/55/0c3055ea2813c921a04f232818cf03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40" cy="146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9E9" w:rsidRPr="00251E4A">
        <w:t>Naturmaterialien sammeln: Blätter, Steine, Gräser</w:t>
      </w:r>
      <w:r w:rsidR="00BD54A0" w:rsidRPr="00251E4A">
        <w:t xml:space="preserve"> für</w:t>
      </w:r>
    </w:p>
    <w:p w14:paraId="21A52561" w14:textId="77777777" w:rsidR="00BD54A0" w:rsidRPr="00251E4A" w:rsidRDefault="00251E4A" w:rsidP="00BD54A0">
      <w:pPr>
        <w:pStyle w:val="Listenabsatz"/>
        <w:ind w:left="1068"/>
      </w:pPr>
      <w:r w:rsidRPr="00251E4A">
        <w:t>(am Dienstag</w:t>
      </w:r>
      <w:r w:rsidR="007C720A">
        <w:t xml:space="preserve"> v</w:t>
      </w:r>
      <w:r w:rsidRPr="00251E4A">
        <w:t>ormittag</w:t>
      </w:r>
      <w:r w:rsidR="007C720A">
        <w:t>s</w:t>
      </w:r>
      <w:r w:rsidRPr="00251E4A">
        <w:t xml:space="preserve"> im Wald und an der Isar)</w:t>
      </w:r>
    </w:p>
    <w:p w14:paraId="5797BC53" w14:textId="77777777" w:rsidR="00251E4A" w:rsidRPr="00251E4A" w:rsidRDefault="00251E4A" w:rsidP="00BD54A0">
      <w:pPr>
        <w:pStyle w:val="Listenabsatz"/>
        <w:ind w:left="1068"/>
      </w:pPr>
      <w:r w:rsidRPr="00251E4A">
        <w:t>Daraus:</w:t>
      </w:r>
    </w:p>
    <w:p w14:paraId="73209DEE" w14:textId="77777777" w:rsidR="00D269E9" w:rsidRPr="00251E4A" w:rsidRDefault="00D269E9" w:rsidP="00D269E9">
      <w:pPr>
        <w:pStyle w:val="Listenabsatz"/>
        <w:ind w:left="1416"/>
      </w:pPr>
      <w:r w:rsidRPr="00251E4A">
        <w:t>- Memory, selber herstellen</w:t>
      </w:r>
    </w:p>
    <w:p w14:paraId="4557B53D" w14:textId="77777777" w:rsidR="00D269E9" w:rsidRPr="00251E4A" w:rsidRDefault="00D269E9" w:rsidP="00D269E9">
      <w:pPr>
        <w:pStyle w:val="Listenabsatz"/>
        <w:ind w:left="1416"/>
      </w:pPr>
      <w:r w:rsidRPr="00251E4A">
        <w:t>- Steine bemalen/ Steinfiguren</w:t>
      </w:r>
    </w:p>
    <w:p w14:paraId="50D0AFB7" w14:textId="77777777" w:rsidR="00D269E9" w:rsidRPr="00251E4A" w:rsidRDefault="00D269E9" w:rsidP="00D269E9">
      <w:pPr>
        <w:pStyle w:val="Listenabsatz"/>
        <w:ind w:left="1416"/>
      </w:pPr>
      <w:r w:rsidRPr="00251E4A">
        <w:t>- Magier Bilder/ aus Pappe, Schnur und Gräsern</w:t>
      </w:r>
    </w:p>
    <w:p w14:paraId="70F1CF0D" w14:textId="77777777" w:rsidR="00D269E9" w:rsidRPr="00251E4A" w:rsidRDefault="00D269E9" w:rsidP="00D269E9">
      <w:pPr>
        <w:pStyle w:val="Listenabsatz"/>
        <w:ind w:left="1416"/>
      </w:pPr>
      <w:r w:rsidRPr="00251E4A">
        <w:t>- Musikinstrumente aus Holzstöcken</w:t>
      </w:r>
    </w:p>
    <w:p w14:paraId="07A1222F" w14:textId="77777777" w:rsidR="00D269E9" w:rsidRPr="00251E4A" w:rsidRDefault="00D269E9" w:rsidP="00D269E9">
      <w:pPr>
        <w:pStyle w:val="Listenabsatz"/>
        <w:ind w:left="1416"/>
      </w:pPr>
      <w:r w:rsidRPr="00251E4A">
        <w:t xml:space="preserve">- Magier Stäbe aus Holz oder Papprollen füllen mit Reis/Erbsen </w:t>
      </w:r>
    </w:p>
    <w:p w14:paraId="4BA90D4F" w14:textId="77777777" w:rsidR="009B0324" w:rsidRDefault="009B0324" w:rsidP="00D269E9">
      <w:pPr>
        <w:pStyle w:val="Listenabsatz"/>
        <w:ind w:left="1416"/>
        <w:rPr>
          <w:noProof/>
        </w:rPr>
      </w:pPr>
    </w:p>
    <w:p w14:paraId="2F707E4B" w14:textId="77777777" w:rsidR="00D269E9" w:rsidRPr="00251E4A" w:rsidRDefault="00D269E9" w:rsidP="00D269E9">
      <w:pPr>
        <w:pStyle w:val="Listenabsatz"/>
        <w:ind w:left="1416"/>
      </w:pPr>
      <w:r w:rsidRPr="00251E4A">
        <w:t>- aus Salzteig oder Gips, Geschenke herstellen und gestalten</w:t>
      </w:r>
    </w:p>
    <w:p w14:paraId="09A9E0FC" w14:textId="77777777" w:rsidR="00D269E9" w:rsidRPr="00251E4A" w:rsidRDefault="00D269E9" w:rsidP="00D269E9">
      <w:pPr>
        <w:pStyle w:val="Listenabsatz"/>
        <w:ind w:left="1416"/>
      </w:pPr>
      <w:r w:rsidRPr="00251E4A">
        <w:t>- Schuhkarton als Zauberkiste gestalten und mit magischen Sachen befüllen und mit Socken</w:t>
      </w:r>
      <w:r w:rsidR="00BD54A0" w:rsidRPr="00251E4A">
        <w:t xml:space="preserve"> verschließen, als Tastaufgabe bei der Hexenjagd</w:t>
      </w:r>
    </w:p>
    <w:p w14:paraId="5528DFF0" w14:textId="77777777" w:rsidR="00D269E9" w:rsidRPr="007A7BE1" w:rsidRDefault="00B40F79" w:rsidP="00D269E9">
      <w:pPr>
        <w:rPr>
          <w:i/>
          <w:color w:val="00B0F0"/>
          <w:sz w:val="24"/>
          <w:u w:val="single"/>
        </w:rPr>
      </w:pPr>
      <w:r w:rsidRPr="007A7BE1">
        <w:rPr>
          <w:i/>
          <w:noProof/>
          <w:color w:val="00B0F0"/>
          <w:sz w:val="24"/>
          <w:u w:val="single"/>
        </w:rPr>
        <w:drawing>
          <wp:anchor distT="0" distB="0" distL="114300" distR="114300" simplePos="0" relativeHeight="251663360" behindDoc="1" locked="0" layoutInCell="1" allowOverlap="1" wp14:anchorId="70CA0FAD" wp14:editId="12C85962">
            <wp:simplePos x="0" y="0"/>
            <wp:positionH relativeFrom="margin">
              <wp:posOffset>-716915</wp:posOffset>
            </wp:positionH>
            <wp:positionV relativeFrom="paragraph">
              <wp:posOffset>206375</wp:posOffset>
            </wp:positionV>
            <wp:extent cx="1257300" cy="1616710"/>
            <wp:effectExtent l="0" t="0" r="0" b="2540"/>
            <wp:wrapNone/>
            <wp:docPr id="8" name="Bild 8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ellbild anze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5"/>
                    <a:stretch/>
                  </pic:blipFill>
                  <pic:spPr bwMode="auto">
                    <a:xfrm>
                      <a:off x="0" y="0"/>
                      <a:ext cx="12573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3E377" w14:textId="3B2F19AC" w:rsidR="00D269E9" w:rsidRPr="007A7BE1" w:rsidRDefault="009B3D94" w:rsidP="00D269E9">
      <w:pPr>
        <w:ind w:left="708"/>
        <w:rPr>
          <w:b/>
          <w:i/>
          <w:color w:val="00B0F0"/>
          <w:sz w:val="24"/>
          <w:u w:val="single"/>
        </w:rPr>
      </w:pPr>
      <w:r w:rsidRPr="007A7BE1">
        <w:rPr>
          <w:i/>
          <w:noProof/>
          <w:color w:val="00B0F0"/>
          <w:sz w:val="24"/>
          <w:u w:val="single"/>
        </w:rPr>
        <w:drawing>
          <wp:anchor distT="0" distB="0" distL="114300" distR="114300" simplePos="0" relativeHeight="251662336" behindDoc="1" locked="0" layoutInCell="1" allowOverlap="1" wp14:anchorId="3CDD3597" wp14:editId="01E7B4D7">
            <wp:simplePos x="0" y="0"/>
            <wp:positionH relativeFrom="margin">
              <wp:posOffset>5178425</wp:posOffset>
            </wp:positionH>
            <wp:positionV relativeFrom="paragraph">
              <wp:posOffset>183515</wp:posOffset>
            </wp:positionV>
            <wp:extent cx="862965" cy="1150620"/>
            <wp:effectExtent l="0" t="0" r="0" b="0"/>
            <wp:wrapNone/>
            <wp:docPr id="6" name="Bild 6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F79" w:rsidRPr="007A7BE1">
        <w:rPr>
          <w:i/>
          <w:noProof/>
          <w:color w:val="00B0F0"/>
          <w:sz w:val="24"/>
          <w:u w:val="single"/>
        </w:rPr>
        <w:drawing>
          <wp:anchor distT="0" distB="0" distL="114300" distR="114300" simplePos="0" relativeHeight="251664384" behindDoc="1" locked="0" layoutInCell="1" allowOverlap="1" wp14:anchorId="2B19D00E" wp14:editId="53D22A26">
            <wp:simplePos x="0" y="0"/>
            <wp:positionH relativeFrom="margin">
              <wp:posOffset>5790565</wp:posOffset>
            </wp:positionH>
            <wp:positionV relativeFrom="paragraph">
              <wp:posOffset>30480</wp:posOffset>
            </wp:positionV>
            <wp:extent cx="617220" cy="1238250"/>
            <wp:effectExtent l="0" t="0" r="0" b="0"/>
            <wp:wrapNone/>
            <wp:docPr id="9" name="Bild 9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ellbild anze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0" t="5920" r="31520" b="-959"/>
                    <a:stretch/>
                  </pic:blipFill>
                  <pic:spPr bwMode="auto">
                    <a:xfrm>
                      <a:off x="0" y="0"/>
                      <a:ext cx="61722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4A0" w:rsidRPr="007A7BE1">
        <w:rPr>
          <w:b/>
          <w:i/>
          <w:color w:val="00B0F0"/>
          <w:sz w:val="24"/>
          <w:u w:val="single"/>
        </w:rPr>
        <w:t>Ausflüge:</w:t>
      </w:r>
    </w:p>
    <w:p w14:paraId="27DA0793" w14:textId="77777777" w:rsidR="007C720A" w:rsidRDefault="00BD54A0" w:rsidP="00BD54A0">
      <w:pPr>
        <w:pStyle w:val="Listenabsatz"/>
        <w:numPr>
          <w:ilvl w:val="0"/>
          <w:numId w:val="1"/>
        </w:numPr>
      </w:pPr>
      <w:r w:rsidRPr="00251E4A">
        <w:t xml:space="preserve">Ausflug an die Isar zum </w:t>
      </w:r>
      <w:r w:rsidR="00251E4A" w:rsidRPr="00251E4A">
        <w:t>S</w:t>
      </w:r>
      <w:r w:rsidRPr="00251E4A">
        <w:t>ammeln von Naturmaterialien</w:t>
      </w:r>
      <w:r w:rsidR="007C720A">
        <w:t xml:space="preserve"> bei jedem Wetter</w:t>
      </w:r>
    </w:p>
    <w:p w14:paraId="726166D8" w14:textId="77777777" w:rsidR="00BD54A0" w:rsidRPr="00251E4A" w:rsidRDefault="00BD54A0" w:rsidP="007C720A">
      <w:pPr>
        <w:pStyle w:val="Listenabsatz"/>
        <w:ind w:left="1068"/>
      </w:pPr>
      <w:r w:rsidRPr="00251E4A">
        <w:t>Anfang der Woche</w:t>
      </w:r>
      <w:r w:rsidR="007C720A">
        <w:t xml:space="preserve"> (Dienstag vormittags)</w:t>
      </w:r>
      <w:r w:rsidRPr="00251E4A">
        <w:t>, bzw. in den Wald (Richtung Gai</w:t>
      </w:r>
      <w:r w:rsidR="00251E4A" w:rsidRPr="00251E4A">
        <w:t>ß</w:t>
      </w:r>
      <w:r w:rsidRPr="00251E4A">
        <w:t>ach)</w:t>
      </w:r>
    </w:p>
    <w:p w14:paraId="1DB36182" w14:textId="77777777" w:rsidR="00251E4A" w:rsidRPr="00251E4A" w:rsidRDefault="00BD54A0" w:rsidP="00BD54A0">
      <w:pPr>
        <w:pStyle w:val="Listenabsatz"/>
        <w:numPr>
          <w:ilvl w:val="0"/>
          <w:numId w:val="1"/>
        </w:numPr>
      </w:pPr>
      <w:r w:rsidRPr="00251E4A">
        <w:t>Letzter</w:t>
      </w:r>
      <w:r w:rsidR="00251E4A" w:rsidRPr="00251E4A">
        <w:t xml:space="preserve"> bzw. vorletzter Tag</w:t>
      </w:r>
      <w:r w:rsidRPr="00251E4A">
        <w:t xml:space="preserve"> Eis essen gehen</w:t>
      </w:r>
      <w:r w:rsidR="00251E4A" w:rsidRPr="00251E4A">
        <w:t>/ Spielpl</w:t>
      </w:r>
      <w:r w:rsidR="007C720A">
        <w:t>ätze aufsuchen oder</w:t>
      </w:r>
    </w:p>
    <w:p w14:paraId="58C2B293" w14:textId="031F22E8" w:rsidR="000059D0" w:rsidRPr="00251E4A" w:rsidRDefault="00251E4A" w:rsidP="009B3D94">
      <w:pPr>
        <w:pStyle w:val="Listenabsatz"/>
        <w:ind w:left="1068"/>
      </w:pPr>
      <w:r w:rsidRPr="00251E4A">
        <w:t>alternativ Popcorn (Zuckerwatte) selber machen (schlechtes Wet</w:t>
      </w:r>
    </w:p>
    <w:sectPr w:rsidR="000059D0" w:rsidRPr="00251E4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7A602D"/>
    <w:multiLevelType w:val="hybridMultilevel"/>
    <w:tmpl w:val="B7FE3408"/>
    <w:lvl w:ilvl="0" w:tplc="5BAA0928">
      <w:start w:val="8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33826F6"/>
    <w:multiLevelType w:val="hybridMultilevel"/>
    <w:tmpl w:val="CC8E1AB8"/>
    <w:lvl w:ilvl="0" w:tplc="C9F8BC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05D"/>
    <w:rsid w:val="000059D0"/>
    <w:rsid w:val="000370F2"/>
    <w:rsid w:val="002517A3"/>
    <w:rsid w:val="00251E4A"/>
    <w:rsid w:val="00254D55"/>
    <w:rsid w:val="0028495B"/>
    <w:rsid w:val="00313660"/>
    <w:rsid w:val="004C0A9D"/>
    <w:rsid w:val="00572404"/>
    <w:rsid w:val="00581570"/>
    <w:rsid w:val="00740A99"/>
    <w:rsid w:val="00756CB6"/>
    <w:rsid w:val="0079031F"/>
    <w:rsid w:val="007A7BE1"/>
    <w:rsid w:val="007C720A"/>
    <w:rsid w:val="00854B99"/>
    <w:rsid w:val="009B0324"/>
    <w:rsid w:val="009B3D94"/>
    <w:rsid w:val="00AB10AE"/>
    <w:rsid w:val="00AD41A9"/>
    <w:rsid w:val="00B1105D"/>
    <w:rsid w:val="00B40F79"/>
    <w:rsid w:val="00BD54A0"/>
    <w:rsid w:val="00BD56C9"/>
    <w:rsid w:val="00CD4F43"/>
    <w:rsid w:val="00D2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"/>
    </o:shapedefaults>
    <o:shapelayout v:ext="edit">
      <o:idmap v:ext="edit" data="1"/>
    </o:shapelayout>
  </w:shapeDefaults>
  <w:decimalSymbol w:val=","/>
  <w:listSeparator w:val=";"/>
  <w14:docId w14:val="58C5B195"/>
  <w15:chartTrackingRefBased/>
  <w15:docId w15:val="{72B539CB-5D47-46E4-BD07-7971041C7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517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49179</dc:creator>
  <cp:keywords/>
  <dc:description/>
  <cp:lastModifiedBy>AWO</cp:lastModifiedBy>
  <cp:revision>3</cp:revision>
  <dcterms:created xsi:type="dcterms:W3CDTF">2022-02-23T10:57:00Z</dcterms:created>
  <dcterms:modified xsi:type="dcterms:W3CDTF">2022-02-23T10:58:00Z</dcterms:modified>
</cp:coreProperties>
</file>