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2BBE" w14:textId="0C3F132A" w:rsidR="00DE1359" w:rsidRDefault="00DE1359" w:rsidP="00DE1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2AC5BA26" wp14:editId="06FBFDAA">
            <wp:extent cx="1019175" cy="1457325"/>
            <wp:effectExtent l="0" t="0" r="9525" b="9525"/>
            <wp:docPr id="1" name="Grafik 1" descr="id:image001.jpg@01D2AA1F.6224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d:image001.jpg@01D2AA1F.6224E9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C236" w14:textId="77777777" w:rsidR="00DE1359" w:rsidRDefault="00DE1359" w:rsidP="00DE1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6AE54F35" w14:textId="77777777" w:rsidR="00DE1359" w:rsidRDefault="00DE1359" w:rsidP="00DE1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Tölzer </w:t>
      </w:r>
      <w:proofErr w:type="spellStart"/>
      <w:r>
        <w:rPr>
          <w:rFonts w:ascii="Times New Roman" w:hAnsi="Times New Roman" w:cs="Times New Roman"/>
        </w:rPr>
        <w:t>Telefondandla</w:t>
      </w:r>
      <w:proofErr w:type="spellEnd"/>
    </w:p>
    <w:p w14:paraId="7A1C89EE" w14:textId="77777777" w:rsidR="00DE1359" w:rsidRDefault="00DE1359" w:rsidP="00DE1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Weiß</w:t>
      </w:r>
    </w:p>
    <w:p w14:paraId="33E45C08" w14:textId="77777777" w:rsidR="00DE1359" w:rsidRDefault="00DE1359" w:rsidP="00DE135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Salzstr</w:t>
      </w:r>
      <w:proofErr w:type="spellEnd"/>
      <w:r>
        <w:rPr>
          <w:rFonts w:ascii="Times New Roman" w:hAnsi="Times New Roman" w:cs="Times New Roman"/>
        </w:rPr>
        <w:t>. 16</w:t>
      </w:r>
    </w:p>
    <w:p w14:paraId="5AAB8063" w14:textId="77777777" w:rsidR="00DE1359" w:rsidRDefault="00DE1359" w:rsidP="00DE1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83646 Bad Tölz</w:t>
      </w:r>
    </w:p>
    <w:p w14:paraId="00693BDF" w14:textId="77777777" w:rsidR="00DE1359" w:rsidRDefault="00DE1359" w:rsidP="00DE1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08041-7964000</w:t>
      </w:r>
    </w:p>
    <w:p w14:paraId="602A8EAF" w14:textId="77777777" w:rsidR="00DE1359" w:rsidRDefault="00DE1359" w:rsidP="00DE1359">
      <w:r>
        <w:rPr>
          <w:rFonts w:ascii="Times New Roman" w:hAnsi="Times New Roman" w:cs="Times New Roman"/>
        </w:rPr>
        <w:t>Fax: 08041-7964004</w:t>
      </w:r>
    </w:p>
    <w:p w14:paraId="6EEAED37" w14:textId="77777777" w:rsidR="00E63A16" w:rsidRDefault="00E63A16"/>
    <w:sectPr w:rsidR="00E63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59"/>
    <w:rsid w:val="00017784"/>
    <w:rsid w:val="00DE1359"/>
    <w:rsid w:val="00E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A9C"/>
  <w15:chartTrackingRefBased/>
  <w15:docId w15:val="{167C5187-8940-4164-A687-3F6210E9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35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BBF4.D3F743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</dc:creator>
  <cp:keywords/>
  <dc:description/>
  <cp:lastModifiedBy>AWO</cp:lastModifiedBy>
  <cp:revision>2</cp:revision>
  <dcterms:created xsi:type="dcterms:W3CDTF">2020-11-16T12:02:00Z</dcterms:created>
  <dcterms:modified xsi:type="dcterms:W3CDTF">2020-11-16T12:25:00Z</dcterms:modified>
</cp:coreProperties>
</file>